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0F" w:rsidRDefault="00C32D0F" w:rsidP="00C32D0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D0F" w:rsidRPr="000A594E" w:rsidRDefault="00C32D0F" w:rsidP="00C32D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d-ID"/>
        </w:rPr>
        <w:drawing>
          <wp:anchor distT="0" distB="0" distL="114300" distR="114300" simplePos="0" relativeHeight="251659264" behindDoc="1" locked="0" layoutInCell="1" allowOverlap="1" wp14:anchorId="7140AC35" wp14:editId="591B5E18">
            <wp:simplePos x="0" y="0"/>
            <wp:positionH relativeFrom="column">
              <wp:posOffset>-1905</wp:posOffset>
            </wp:positionH>
            <wp:positionV relativeFrom="paragraph">
              <wp:posOffset>325755</wp:posOffset>
            </wp:positionV>
            <wp:extent cx="2057400" cy="1409700"/>
            <wp:effectExtent l="0" t="323850" r="0" b="304800"/>
            <wp:wrapThrough wrapText="bothSides">
              <wp:wrapPolygon edited="0">
                <wp:start x="21600" y="0"/>
                <wp:lineTo x="200" y="0"/>
                <wp:lineTo x="200" y="21308"/>
                <wp:lineTo x="21600" y="21308"/>
                <wp:lineTo x="2160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0427_12500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574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RIKI YASIN</w:t>
      </w:r>
      <w:r>
        <w:rPr>
          <w:rFonts w:ascii="Times New Roman" w:hAnsi="Times New Roman" w:cs="Times New Roman"/>
          <w:sz w:val="24"/>
          <w:szCs w:val="24"/>
        </w:rPr>
        <w:t xml:space="preserve">, Lahir di </w:t>
      </w:r>
      <w:r>
        <w:rPr>
          <w:rFonts w:ascii="Times New Roman" w:hAnsi="Times New Roman" w:cs="Times New Roman"/>
          <w:sz w:val="24"/>
          <w:szCs w:val="24"/>
          <w:lang w:val="en-US"/>
        </w:rPr>
        <w:t>gorontalo</w:t>
      </w:r>
    </w:p>
    <w:p w:rsidR="00C32D0F" w:rsidRPr="000B1B25" w:rsidRDefault="00C32D0F" w:rsidP="00C32D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pada tanggal 04 september 1993, anak Pertama dari pasangan Ibu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Sitria husain dan Bapak Adam yasin</w:t>
      </w:r>
    </w:p>
    <w:p w:rsidR="00C32D0F" w:rsidRDefault="00C32D0F" w:rsidP="00C32D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D0F" w:rsidRDefault="00C32D0F" w:rsidP="00C32D0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Riwayat pendidikan</w:t>
      </w:r>
    </w:p>
    <w:p w:rsidR="00C32D0F" w:rsidRDefault="00C32D0F" w:rsidP="00C32D0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D23DC3">
        <w:rPr>
          <w:rFonts w:ascii="Times New Roman" w:hAnsi="Times New Roman" w:cs="Times New Roman"/>
        </w:rPr>
        <w:t>Tahun</w:t>
      </w:r>
      <w:r>
        <w:rPr>
          <w:rFonts w:ascii="Times New Roman" w:hAnsi="Times New Roman" w:cs="Times New Roman"/>
          <w:lang w:val="en-US"/>
        </w:rPr>
        <w:t xml:space="preserve"> 200</w:t>
      </w:r>
      <w:r>
        <w:rPr>
          <w:rFonts w:ascii="Times New Roman" w:hAnsi="Times New Roman" w:cs="Times New Roman"/>
        </w:rPr>
        <w:t>6, menyelesaik</w:t>
      </w:r>
      <w:r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</w:rPr>
        <w:t xml:space="preserve">n Sekolah </w:t>
      </w:r>
      <w:r>
        <w:rPr>
          <w:rFonts w:ascii="Times New Roman" w:hAnsi="Times New Roman" w:cs="Times New Roman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Dasar di SD 5 Telaga jaya </w:t>
      </w:r>
    </w:p>
    <w:p w:rsidR="00C32D0F" w:rsidRDefault="00C32D0F" w:rsidP="00C32D0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2009, menyelesaikan Sekolah Lanjutan Tingkat Pertama di SLTP</w:t>
      </w:r>
      <w:r>
        <w:rPr>
          <w:rFonts w:ascii="Times New Roman" w:hAnsi="Times New Roman" w:cs="Times New Roman"/>
          <w:lang w:val="en-US"/>
        </w:rPr>
        <w:t xml:space="preserve"> Negeri 1 </w:t>
      </w:r>
      <w:r>
        <w:rPr>
          <w:rFonts w:ascii="Times New Roman" w:hAnsi="Times New Roman" w:cs="Times New Roman"/>
        </w:rPr>
        <w:t>Telaga</w:t>
      </w:r>
    </w:p>
    <w:p w:rsidR="00C32D0F" w:rsidRDefault="00C32D0F" w:rsidP="00C32D0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Tahun 2012, menyelesaikan Sekolah Menengah </w:t>
      </w:r>
      <w:r>
        <w:rPr>
          <w:rFonts w:ascii="Times New Roman" w:hAnsi="Times New Roman" w:cs="Times New Roman"/>
          <w:lang w:val="en-US"/>
        </w:rPr>
        <w:t>Atas</w:t>
      </w:r>
      <w:r>
        <w:rPr>
          <w:rFonts w:ascii="Times New Roman" w:hAnsi="Times New Roman" w:cs="Times New Roman"/>
        </w:rPr>
        <w:t xml:space="preserve"> di SMK Negeri 1 Gorontalo.</w:t>
      </w:r>
    </w:p>
    <w:p w:rsidR="00C32D0F" w:rsidRPr="00D23DC3" w:rsidRDefault="00C32D0F" w:rsidP="00C32D0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Tahun 20</w:t>
      </w:r>
      <w:r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</w:rPr>
        <w:t>2, mendaftar dan di terima menjadi mahasiswa di Universitas Icshan Gorontalo.</w:t>
      </w:r>
    </w:p>
    <w:p w:rsidR="00C32D0F" w:rsidRDefault="00C32D0F" w:rsidP="00C32D0F"/>
    <w:p w:rsidR="00C32D0F" w:rsidRDefault="00C32D0F" w:rsidP="00C32D0F"/>
    <w:p w:rsidR="00F25ECA" w:rsidRDefault="00F25ECA" w:rsidP="00496822"/>
    <w:sectPr w:rsidR="00F25ECA" w:rsidSect="006F0D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2268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2BA" w:rsidRDefault="002002BA" w:rsidP="00496822">
      <w:pPr>
        <w:spacing w:after="0" w:line="240" w:lineRule="auto"/>
      </w:pPr>
      <w:r>
        <w:separator/>
      </w:r>
    </w:p>
  </w:endnote>
  <w:endnote w:type="continuationSeparator" w:id="0">
    <w:p w:rsidR="002002BA" w:rsidRDefault="002002BA" w:rsidP="0049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DC" w:rsidRDefault="001553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DC" w:rsidRDefault="001553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DC" w:rsidRDefault="001553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2BA" w:rsidRDefault="002002BA" w:rsidP="00496822">
      <w:pPr>
        <w:spacing w:after="0" w:line="240" w:lineRule="auto"/>
      </w:pPr>
      <w:r>
        <w:separator/>
      </w:r>
    </w:p>
  </w:footnote>
  <w:footnote w:type="continuationSeparator" w:id="0">
    <w:p w:rsidR="002002BA" w:rsidRDefault="002002BA" w:rsidP="00496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DC" w:rsidRDefault="001553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DC6" w:rsidRDefault="006F0DC6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  <w:p w:rsidR="006F0DC6" w:rsidRDefault="006F0DC6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  <w:p w:rsidR="00496822" w:rsidRDefault="00496822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  <w:r w:rsidRPr="00496822">
      <w:rPr>
        <w:rFonts w:ascii="Times New Roman" w:hAnsi="Times New Roman" w:cs="Times New Roman"/>
        <w:sz w:val="44"/>
        <w:szCs w:val="44"/>
      </w:rPr>
      <w:t>RIWAYAT HIDUP</w:t>
    </w:r>
  </w:p>
  <w:p w:rsidR="00496822" w:rsidRDefault="00496822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  <w:p w:rsidR="00496822" w:rsidRPr="00496822" w:rsidRDefault="00496822" w:rsidP="00496822">
    <w:pPr>
      <w:pStyle w:val="Header"/>
      <w:jc w:val="center"/>
      <w:rPr>
        <w:rFonts w:ascii="Times New Roman" w:hAnsi="Times New Roman" w:cs="Times New Roman"/>
        <w:sz w:val="44"/>
        <w:szCs w:val="4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3DC" w:rsidRDefault="001553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24C3D"/>
    <w:multiLevelType w:val="hybridMultilevel"/>
    <w:tmpl w:val="1A5C7E2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822"/>
    <w:rsid w:val="000A594E"/>
    <w:rsid w:val="001553DC"/>
    <w:rsid w:val="002002BA"/>
    <w:rsid w:val="0028239D"/>
    <w:rsid w:val="003176B6"/>
    <w:rsid w:val="00496822"/>
    <w:rsid w:val="00596C58"/>
    <w:rsid w:val="00691488"/>
    <w:rsid w:val="006F0DC6"/>
    <w:rsid w:val="009224E4"/>
    <w:rsid w:val="00984E8C"/>
    <w:rsid w:val="00A60739"/>
    <w:rsid w:val="00C32D0F"/>
    <w:rsid w:val="00D45AF5"/>
    <w:rsid w:val="00E94572"/>
    <w:rsid w:val="00F22C19"/>
    <w:rsid w:val="00F2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8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68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68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822"/>
  </w:style>
  <w:style w:type="paragraph" w:styleId="Footer">
    <w:name w:val="footer"/>
    <w:basedOn w:val="Normal"/>
    <w:link w:val="FooterChar"/>
    <w:uiPriority w:val="99"/>
    <w:unhideWhenUsed/>
    <w:rsid w:val="004968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GHCOD</dc:creator>
  <cp:lastModifiedBy>Microsoft</cp:lastModifiedBy>
  <cp:revision>7</cp:revision>
  <cp:lastPrinted>2013-12-19T06:12:00Z</cp:lastPrinted>
  <dcterms:created xsi:type="dcterms:W3CDTF">2013-12-19T05:53:00Z</dcterms:created>
  <dcterms:modified xsi:type="dcterms:W3CDTF">2017-05-06T02:18:00Z</dcterms:modified>
</cp:coreProperties>
</file>